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15" w:rsidRDefault="00342B15" w:rsidP="00342B1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НАРОДНО ЧИТАЛИЩЕ „ХРИСТО БОТЕВ-1928 С.ЧЕРНОГОРОВО”</w:t>
      </w:r>
    </w:p>
    <w:p w:rsidR="00342B15" w:rsidRPr="003A78CD" w:rsidRDefault="00342B15" w:rsidP="00342B15">
      <w:pPr>
        <w:ind w:right="160"/>
        <w:jc w:val="right"/>
        <w:rPr>
          <w:b/>
          <w:bCs/>
          <w:sz w:val="32"/>
          <w:szCs w:val="32"/>
          <w:lang w:val="en-US"/>
        </w:rPr>
      </w:pP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ПРОГРАМА</w:t>
      </w:r>
    </w:p>
    <w:p w:rsidR="00342B15" w:rsidRDefault="00342B15" w:rsidP="00342B15">
      <w:pPr>
        <w:jc w:val="center"/>
        <w:rPr>
          <w:b/>
          <w:bCs/>
          <w:sz w:val="32"/>
          <w:szCs w:val="32"/>
        </w:rPr>
      </w:pPr>
    </w:p>
    <w:p w:rsidR="00342B15" w:rsidRDefault="00342B15" w:rsidP="00342B1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развитие на читалищната дейност на Народно читалище “Христо Ботев-1928 с. Черногорово” за 2020 година.</w:t>
      </w: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ОСНОВНИ ЗАДАЧИ:</w:t>
      </w: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Народно “Христо Ботев-1928 с. Черногорово „ е единственият културен институт на </w:t>
      </w:r>
      <w:proofErr w:type="spellStart"/>
      <w:r>
        <w:rPr>
          <w:b/>
          <w:bCs/>
          <w:sz w:val="32"/>
          <w:szCs w:val="32"/>
        </w:rPr>
        <w:t>теритарията</w:t>
      </w:r>
      <w:proofErr w:type="spellEnd"/>
      <w:r>
        <w:rPr>
          <w:b/>
          <w:bCs/>
          <w:sz w:val="32"/>
          <w:szCs w:val="32"/>
        </w:rPr>
        <w:t xml:space="preserve"> на селото и със своята дейност цели да обхване всички слоеве на обществото.Основни цели на НЧ “Христо Ботев-1928 с. Черногорово „ са :</w:t>
      </w:r>
    </w:p>
    <w:p w:rsidR="00342B15" w:rsidRDefault="00342B15" w:rsidP="00342B15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Съхранение на обичаите и традициите на местните общности.</w:t>
      </w:r>
    </w:p>
    <w:p w:rsidR="00342B15" w:rsidRDefault="00342B15" w:rsidP="00342B15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развитие и обогатяване на културния, обществен и просветен живот на населението.</w:t>
      </w:r>
    </w:p>
    <w:p w:rsidR="00342B15" w:rsidRDefault="00342B15" w:rsidP="00342B15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развитие на творческите и духовни заложби у хората.</w:t>
      </w: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Pr="00AE289A" w:rsidRDefault="00342B15" w:rsidP="00342B15">
      <w:pPr>
        <w:jc w:val="center"/>
        <w:rPr>
          <w:b/>
          <w:bCs/>
          <w:sz w:val="36"/>
          <w:szCs w:val="36"/>
        </w:rPr>
      </w:pPr>
      <w:r w:rsidRPr="00AE289A">
        <w:rPr>
          <w:b/>
          <w:bCs/>
          <w:sz w:val="36"/>
          <w:szCs w:val="36"/>
        </w:rPr>
        <w:t>ДЕЙНОСТИ :</w:t>
      </w: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 w:rsidRPr="00AE289A">
        <w:rPr>
          <w:b/>
          <w:bCs/>
          <w:i/>
          <w:iCs/>
          <w:sz w:val="32"/>
          <w:szCs w:val="32"/>
          <w:u w:val="single"/>
        </w:rPr>
        <w:t>БИБЛИОТЕЧНА ДЕЙНОСТ</w:t>
      </w:r>
      <w:r w:rsidRPr="00AE289A">
        <w:rPr>
          <w:b/>
          <w:bCs/>
          <w:sz w:val="32"/>
          <w:szCs w:val="32"/>
          <w:u w:val="single"/>
        </w:rPr>
        <w:t xml:space="preserve"> :</w:t>
      </w:r>
    </w:p>
    <w:p w:rsidR="00342B15" w:rsidRDefault="00342B15" w:rsidP="00342B15">
      <w:pPr>
        <w:jc w:val="both"/>
        <w:rPr>
          <w:b/>
          <w:bCs/>
          <w:sz w:val="32"/>
          <w:szCs w:val="32"/>
          <w:u w:val="single"/>
        </w:rPr>
      </w:pPr>
    </w:p>
    <w:p w:rsidR="00342B15" w:rsidRDefault="00342B15" w:rsidP="00342B15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Подобряване работата на библиотеката с цел привличане на нови читатели.</w:t>
      </w:r>
    </w:p>
    <w:p w:rsidR="00342B15" w:rsidRDefault="00342B15" w:rsidP="00342B15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Комплектуване на библиотечния фонд с нови заглавия.</w:t>
      </w:r>
    </w:p>
    <w:p w:rsidR="00342B15" w:rsidRDefault="00342B15" w:rsidP="00342B15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Осигуряване на редовен достъп до информация и интернет услуги.</w:t>
      </w:r>
    </w:p>
    <w:p w:rsidR="00342B15" w:rsidRDefault="00342B15" w:rsidP="00342B15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Инвентаризация на библиотечния фонд.</w:t>
      </w:r>
    </w:p>
    <w:p w:rsidR="00342B15" w:rsidRDefault="00342B15" w:rsidP="00342B15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Викторини от книги в чест на бележити дати и събития.</w:t>
      </w: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both"/>
        <w:rPr>
          <w:b/>
          <w:bCs/>
          <w:sz w:val="32"/>
          <w:szCs w:val="32"/>
        </w:rPr>
      </w:pPr>
      <w:r w:rsidRPr="00AE289A">
        <w:rPr>
          <w:b/>
          <w:bCs/>
          <w:i/>
          <w:iCs/>
          <w:sz w:val="32"/>
          <w:szCs w:val="32"/>
          <w:u w:val="single"/>
        </w:rPr>
        <w:lastRenderedPageBreak/>
        <w:t>РАЗВИТИЕ НА ЛЮБИТЕЛСКОТО И ХУДОЖЕСТВЕНОТО ТВОРЧЕСТВО</w:t>
      </w:r>
      <w:r>
        <w:rPr>
          <w:b/>
          <w:bCs/>
          <w:sz w:val="32"/>
          <w:szCs w:val="32"/>
        </w:rPr>
        <w:t xml:space="preserve"> :</w:t>
      </w: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Осигуряване на условия за работа на фолклорните групи при читалището – репетиции, </w:t>
      </w:r>
      <w:proofErr w:type="spellStart"/>
      <w:r>
        <w:rPr>
          <w:b/>
          <w:bCs/>
          <w:sz w:val="32"/>
          <w:szCs w:val="32"/>
        </w:rPr>
        <w:t>учатия</w:t>
      </w:r>
      <w:proofErr w:type="spellEnd"/>
      <w:r>
        <w:rPr>
          <w:b/>
          <w:bCs/>
          <w:sz w:val="32"/>
          <w:szCs w:val="32"/>
        </w:rPr>
        <w:t xml:space="preserve"> и прояви от местен мащаб.</w:t>
      </w:r>
    </w:p>
    <w:p w:rsidR="00342B15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AE289A">
        <w:rPr>
          <w:b/>
          <w:bCs/>
          <w:i/>
          <w:iCs/>
          <w:sz w:val="32"/>
          <w:szCs w:val="32"/>
          <w:u w:val="single"/>
        </w:rPr>
        <w:t>КУЛТУРЕН К</w:t>
      </w:r>
      <w:r>
        <w:rPr>
          <w:b/>
          <w:bCs/>
          <w:i/>
          <w:iCs/>
          <w:sz w:val="32"/>
          <w:szCs w:val="32"/>
          <w:u w:val="single"/>
        </w:rPr>
        <w:t>АЛЕНДАР НА МЕРОПРИЯТИЯТА ЗА 2020</w:t>
      </w:r>
      <w:r w:rsidRPr="00AE289A">
        <w:rPr>
          <w:b/>
          <w:bCs/>
          <w:i/>
          <w:iCs/>
          <w:sz w:val="32"/>
          <w:szCs w:val="32"/>
          <w:u w:val="single"/>
        </w:rPr>
        <w:t xml:space="preserve"> ГОДИНА:</w:t>
      </w:r>
    </w:p>
    <w:p w:rsidR="00342B15" w:rsidRDefault="00342B15" w:rsidP="00342B15">
      <w:pPr>
        <w:jc w:val="both"/>
        <w:rPr>
          <w:b/>
          <w:bCs/>
          <w:i/>
          <w:iCs/>
          <w:sz w:val="32"/>
          <w:szCs w:val="32"/>
          <w:u w:val="single"/>
        </w:rPr>
      </w:pPr>
    </w:p>
    <w:p w:rsidR="00342B15" w:rsidRPr="00023D45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>2</w:t>
      </w:r>
      <w:r w:rsidRPr="000E2A34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.01.2020 г.- Ден на родилната помощ и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 xml:space="preserve"> – “ Да сте живи и здрави ,мили баби “</w:t>
      </w:r>
    </w:p>
    <w:p w:rsidR="00342B15" w:rsidRPr="00023D45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14.02.2020 г.- </w:t>
      </w:r>
      <w:proofErr w:type="spellStart"/>
      <w:r>
        <w:rPr>
          <w:sz w:val="28"/>
          <w:szCs w:val="28"/>
        </w:rPr>
        <w:t>Трифонзарезан</w:t>
      </w:r>
      <w:proofErr w:type="spellEnd"/>
    </w:p>
    <w:p w:rsidR="00342B15" w:rsidRPr="00023D45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>1.03.2020г. –Ден на самодееца и доброволците в библиотеката – “Празничен концерт “</w:t>
      </w:r>
    </w:p>
    <w:p w:rsidR="00342B15" w:rsidRPr="00023D45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>03.03.2020г. – Освобождението на България – “Рецитал с ученици и изложба на книги “</w:t>
      </w:r>
    </w:p>
    <w:p w:rsidR="00342B15" w:rsidRPr="00023D45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08.03.2020г. – Денят на мама – витрини и фотоси </w:t>
      </w:r>
    </w:p>
    <w:p w:rsidR="00342B15" w:rsidRPr="00F7350C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месец април “Голямото четене в библиотеката “  ( с пенсионерски </w:t>
      </w:r>
      <w:r w:rsidRPr="00F7350C">
        <w:rPr>
          <w:sz w:val="28"/>
          <w:szCs w:val="28"/>
        </w:rPr>
        <w:t>клуб – Чудомир , а с децата “</w:t>
      </w:r>
      <w:proofErr w:type="spellStart"/>
      <w:r w:rsidRPr="00F7350C">
        <w:rPr>
          <w:sz w:val="28"/>
          <w:szCs w:val="28"/>
        </w:rPr>
        <w:t>Патиланци</w:t>
      </w:r>
      <w:proofErr w:type="spellEnd"/>
      <w:r w:rsidRPr="00F7350C">
        <w:rPr>
          <w:sz w:val="28"/>
          <w:szCs w:val="28"/>
        </w:rPr>
        <w:t xml:space="preserve"> “ )</w:t>
      </w:r>
    </w:p>
    <w:p w:rsidR="00342B15" w:rsidRPr="00F7350C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>12.04.2020г. – Пролетен концерт</w:t>
      </w:r>
    </w:p>
    <w:p w:rsidR="00342B15" w:rsidRPr="00F628B4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>06.05.2020г. – Честване на Гергьовден  по книгата “Български празници и традиции “ – запознаване с легендата и живота на Св.Георги .</w:t>
      </w:r>
    </w:p>
    <w:p w:rsidR="00342B15" w:rsidRPr="00023D45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11.05.2020 г. – Денят на библиотекаря – изложба на книги, рецитал с ученици ,четене на книги с Пенсионерският клуб </w:t>
      </w:r>
    </w:p>
    <w:p w:rsidR="00342B15" w:rsidRPr="00023D45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24.05.2020 г.- изложба на книги </w:t>
      </w:r>
    </w:p>
    <w:p w:rsidR="00342B15" w:rsidRPr="00023D45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от 1.06 до 31.08.2020г. –Лятна работа : четене на приказки от Братя Грим ; Елин Пелин ;Ангел </w:t>
      </w:r>
      <w:proofErr w:type="spellStart"/>
      <w:r>
        <w:rPr>
          <w:sz w:val="28"/>
          <w:szCs w:val="28"/>
        </w:rPr>
        <w:t>Каралийчев</w:t>
      </w:r>
      <w:proofErr w:type="spellEnd"/>
      <w:r>
        <w:rPr>
          <w:sz w:val="28"/>
          <w:szCs w:val="28"/>
        </w:rPr>
        <w:t xml:space="preserve"> ; Шарл Перо и други автори.</w:t>
      </w:r>
    </w:p>
    <w:p w:rsidR="00342B15" w:rsidRPr="0022437D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>1</w:t>
      </w:r>
      <w:r w:rsidRPr="003A78CD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.09.2020г. – “ На добър час ученици “</w:t>
      </w:r>
    </w:p>
    <w:p w:rsidR="00342B15" w:rsidRPr="00F628B4" w:rsidRDefault="00342B15" w:rsidP="00342B15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01.11.2020 г. – Денят на Народните будители (запознаване на децата с народните будители и </w:t>
      </w:r>
      <w:proofErr w:type="spellStart"/>
      <w:r>
        <w:rPr>
          <w:sz w:val="28"/>
          <w:szCs w:val="28"/>
        </w:rPr>
        <w:t>тяхните</w:t>
      </w:r>
      <w:proofErr w:type="spellEnd"/>
      <w:r>
        <w:rPr>
          <w:sz w:val="28"/>
          <w:szCs w:val="28"/>
        </w:rPr>
        <w:t xml:space="preserve"> подвизи ,рецитал с децата и изложба на фотоси)</w:t>
      </w:r>
    </w:p>
    <w:p w:rsidR="00342B15" w:rsidRPr="00AE289A" w:rsidRDefault="00342B15" w:rsidP="00342B15">
      <w:pPr>
        <w:jc w:val="both"/>
        <w:rPr>
          <w:b/>
          <w:bCs/>
          <w:sz w:val="32"/>
          <w:szCs w:val="32"/>
        </w:rPr>
      </w:pPr>
    </w:p>
    <w:p w:rsidR="00342B15" w:rsidRDefault="00342B15" w:rsidP="00342B15"/>
    <w:p w:rsidR="007D61D9" w:rsidRDefault="007D61D9"/>
    <w:sectPr w:rsidR="007D61D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C5B"/>
    <w:multiLevelType w:val="hybridMultilevel"/>
    <w:tmpl w:val="267E1B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A4FDC"/>
    <w:multiLevelType w:val="hybridMultilevel"/>
    <w:tmpl w:val="BCCC5F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B5049"/>
    <w:multiLevelType w:val="hybridMultilevel"/>
    <w:tmpl w:val="9EF6E6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2B15"/>
    <w:rsid w:val="00002184"/>
    <w:rsid w:val="00004ED3"/>
    <w:rsid w:val="000230FC"/>
    <w:rsid w:val="00031AEB"/>
    <w:rsid w:val="00046E95"/>
    <w:rsid w:val="000A75CC"/>
    <w:rsid w:val="000B62CC"/>
    <w:rsid w:val="000B6FB8"/>
    <w:rsid w:val="000C1A8D"/>
    <w:rsid w:val="000C4F3A"/>
    <w:rsid w:val="000C64B1"/>
    <w:rsid w:val="000D384D"/>
    <w:rsid w:val="000D4F14"/>
    <w:rsid w:val="000E09CB"/>
    <w:rsid w:val="000E7229"/>
    <w:rsid w:val="00130CE0"/>
    <w:rsid w:val="00134117"/>
    <w:rsid w:val="00145258"/>
    <w:rsid w:val="00160AAF"/>
    <w:rsid w:val="001675CA"/>
    <w:rsid w:val="0017275A"/>
    <w:rsid w:val="001729CD"/>
    <w:rsid w:val="0017609F"/>
    <w:rsid w:val="001B07A4"/>
    <w:rsid w:val="001C2BA7"/>
    <w:rsid w:val="001C796A"/>
    <w:rsid w:val="001D24BC"/>
    <w:rsid w:val="00202903"/>
    <w:rsid w:val="0022044C"/>
    <w:rsid w:val="002235B2"/>
    <w:rsid w:val="00250BAB"/>
    <w:rsid w:val="00266C16"/>
    <w:rsid w:val="002A656A"/>
    <w:rsid w:val="002C17F1"/>
    <w:rsid w:val="002D136F"/>
    <w:rsid w:val="002D6BCC"/>
    <w:rsid w:val="002E1892"/>
    <w:rsid w:val="00304592"/>
    <w:rsid w:val="00305B9E"/>
    <w:rsid w:val="00330290"/>
    <w:rsid w:val="00335B0A"/>
    <w:rsid w:val="00342B15"/>
    <w:rsid w:val="00381057"/>
    <w:rsid w:val="00385EBB"/>
    <w:rsid w:val="0038683A"/>
    <w:rsid w:val="003C417B"/>
    <w:rsid w:val="003D128A"/>
    <w:rsid w:val="003D5587"/>
    <w:rsid w:val="003D5785"/>
    <w:rsid w:val="003F02C2"/>
    <w:rsid w:val="003F1264"/>
    <w:rsid w:val="004029DC"/>
    <w:rsid w:val="004041CF"/>
    <w:rsid w:val="00461024"/>
    <w:rsid w:val="004724A9"/>
    <w:rsid w:val="004878F7"/>
    <w:rsid w:val="004A4D6F"/>
    <w:rsid w:val="004C266D"/>
    <w:rsid w:val="004C59FD"/>
    <w:rsid w:val="004F7BF6"/>
    <w:rsid w:val="005145A2"/>
    <w:rsid w:val="0052413B"/>
    <w:rsid w:val="00543762"/>
    <w:rsid w:val="00554F21"/>
    <w:rsid w:val="005713BA"/>
    <w:rsid w:val="005B18B7"/>
    <w:rsid w:val="005D55E5"/>
    <w:rsid w:val="005E53C1"/>
    <w:rsid w:val="00632409"/>
    <w:rsid w:val="006451C0"/>
    <w:rsid w:val="00645D0A"/>
    <w:rsid w:val="006463A8"/>
    <w:rsid w:val="00651E77"/>
    <w:rsid w:val="00653AC4"/>
    <w:rsid w:val="0066036C"/>
    <w:rsid w:val="00670070"/>
    <w:rsid w:val="006735D3"/>
    <w:rsid w:val="006A4F1C"/>
    <w:rsid w:val="006B0849"/>
    <w:rsid w:val="006B59A6"/>
    <w:rsid w:val="006F638D"/>
    <w:rsid w:val="0072131A"/>
    <w:rsid w:val="00734D32"/>
    <w:rsid w:val="007460A5"/>
    <w:rsid w:val="00746523"/>
    <w:rsid w:val="007644CE"/>
    <w:rsid w:val="007715A4"/>
    <w:rsid w:val="00783648"/>
    <w:rsid w:val="007842B4"/>
    <w:rsid w:val="007860A6"/>
    <w:rsid w:val="00797206"/>
    <w:rsid w:val="007A3A59"/>
    <w:rsid w:val="007C2AEC"/>
    <w:rsid w:val="007D61D9"/>
    <w:rsid w:val="007F3A90"/>
    <w:rsid w:val="007F7113"/>
    <w:rsid w:val="007F776A"/>
    <w:rsid w:val="0081140E"/>
    <w:rsid w:val="00815838"/>
    <w:rsid w:val="008279A7"/>
    <w:rsid w:val="008328DF"/>
    <w:rsid w:val="00835830"/>
    <w:rsid w:val="0085492D"/>
    <w:rsid w:val="00857294"/>
    <w:rsid w:val="008710DC"/>
    <w:rsid w:val="00874B31"/>
    <w:rsid w:val="008A1980"/>
    <w:rsid w:val="008F085C"/>
    <w:rsid w:val="008F2E4A"/>
    <w:rsid w:val="00903AAE"/>
    <w:rsid w:val="009102A5"/>
    <w:rsid w:val="00911744"/>
    <w:rsid w:val="00917B6C"/>
    <w:rsid w:val="00920C43"/>
    <w:rsid w:val="009221AF"/>
    <w:rsid w:val="0092351F"/>
    <w:rsid w:val="00926E6B"/>
    <w:rsid w:val="00930C04"/>
    <w:rsid w:val="009478E1"/>
    <w:rsid w:val="009557D3"/>
    <w:rsid w:val="009655D4"/>
    <w:rsid w:val="00970ECD"/>
    <w:rsid w:val="00971366"/>
    <w:rsid w:val="00972559"/>
    <w:rsid w:val="0098009E"/>
    <w:rsid w:val="00984233"/>
    <w:rsid w:val="009A1760"/>
    <w:rsid w:val="009B4841"/>
    <w:rsid w:val="009C1505"/>
    <w:rsid w:val="009D11BE"/>
    <w:rsid w:val="009F25B3"/>
    <w:rsid w:val="009F6DC1"/>
    <w:rsid w:val="00A06F4D"/>
    <w:rsid w:val="00A104E2"/>
    <w:rsid w:val="00A11659"/>
    <w:rsid w:val="00A24927"/>
    <w:rsid w:val="00A46173"/>
    <w:rsid w:val="00A70466"/>
    <w:rsid w:val="00A73F5B"/>
    <w:rsid w:val="00A75E55"/>
    <w:rsid w:val="00A7701A"/>
    <w:rsid w:val="00A8096F"/>
    <w:rsid w:val="00A907E7"/>
    <w:rsid w:val="00A95E5A"/>
    <w:rsid w:val="00A96061"/>
    <w:rsid w:val="00AB6640"/>
    <w:rsid w:val="00AE7B1E"/>
    <w:rsid w:val="00AF2EE1"/>
    <w:rsid w:val="00AF6A34"/>
    <w:rsid w:val="00B26C74"/>
    <w:rsid w:val="00B30DF4"/>
    <w:rsid w:val="00B330A4"/>
    <w:rsid w:val="00B53C5E"/>
    <w:rsid w:val="00B57B1D"/>
    <w:rsid w:val="00B62873"/>
    <w:rsid w:val="00B7460C"/>
    <w:rsid w:val="00BA4DA3"/>
    <w:rsid w:val="00BA7EEE"/>
    <w:rsid w:val="00BD0B66"/>
    <w:rsid w:val="00BD58A3"/>
    <w:rsid w:val="00C03DB1"/>
    <w:rsid w:val="00C11CCE"/>
    <w:rsid w:val="00C15106"/>
    <w:rsid w:val="00C373FA"/>
    <w:rsid w:val="00C60304"/>
    <w:rsid w:val="00C63DFB"/>
    <w:rsid w:val="00C71EA9"/>
    <w:rsid w:val="00C870C1"/>
    <w:rsid w:val="00C9076E"/>
    <w:rsid w:val="00C94C77"/>
    <w:rsid w:val="00CA260F"/>
    <w:rsid w:val="00CA2A7B"/>
    <w:rsid w:val="00CB5E3D"/>
    <w:rsid w:val="00CE32B7"/>
    <w:rsid w:val="00CF5224"/>
    <w:rsid w:val="00D24306"/>
    <w:rsid w:val="00D252E7"/>
    <w:rsid w:val="00D65CF8"/>
    <w:rsid w:val="00D66A98"/>
    <w:rsid w:val="00D727C8"/>
    <w:rsid w:val="00D74194"/>
    <w:rsid w:val="00D93AD6"/>
    <w:rsid w:val="00DC4808"/>
    <w:rsid w:val="00DC4D04"/>
    <w:rsid w:val="00DE3588"/>
    <w:rsid w:val="00DE61D8"/>
    <w:rsid w:val="00E13B77"/>
    <w:rsid w:val="00E348E2"/>
    <w:rsid w:val="00E40412"/>
    <w:rsid w:val="00E40873"/>
    <w:rsid w:val="00E76F68"/>
    <w:rsid w:val="00E83067"/>
    <w:rsid w:val="00EA19B3"/>
    <w:rsid w:val="00EB4DE3"/>
    <w:rsid w:val="00EE7EA1"/>
    <w:rsid w:val="00F01F19"/>
    <w:rsid w:val="00F02EA3"/>
    <w:rsid w:val="00F278B5"/>
    <w:rsid w:val="00F436B2"/>
    <w:rsid w:val="00F55049"/>
    <w:rsid w:val="00F66632"/>
    <w:rsid w:val="00F759F7"/>
    <w:rsid w:val="00F91C43"/>
    <w:rsid w:val="00FA28BB"/>
    <w:rsid w:val="00FB27D2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EastAsia" w:hAnsi="Algerian" w:cstheme="minorBidi"/>
        <w:b/>
        <w:i/>
        <w:color w:val="0D0D0D" w:themeColor="text1" w:themeTint="F2"/>
        <w:sz w:val="56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15"/>
    <w:pPr>
      <w:spacing w:after="0" w:line="240" w:lineRule="auto"/>
    </w:pPr>
    <w:rPr>
      <w:rFonts w:ascii="Times New Roman" w:eastAsia="SimSun" w:hAnsi="Times New Roman" w:cs="Times New Roman"/>
      <w:b w:val="0"/>
      <w:i w:val="0"/>
      <w:color w:val="auto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2020-02-27T10:13:00Z</dcterms:created>
  <dcterms:modified xsi:type="dcterms:W3CDTF">2020-02-27T10:15:00Z</dcterms:modified>
</cp:coreProperties>
</file>